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352A" w14:textId="77777777" w:rsidR="00940E58" w:rsidRPr="00D67E76" w:rsidRDefault="00E5746D" w:rsidP="00940E58">
      <w:pPr>
        <w:spacing w:line="300" w:lineRule="exact"/>
      </w:pPr>
      <w:r w:rsidRPr="00D67E76">
        <w:rPr>
          <w:rFonts w:hint="eastAsia"/>
        </w:rPr>
        <w:t>様式第</w:t>
      </w:r>
      <w:r w:rsidRPr="00D67E76">
        <w:t>17</w:t>
      </w:r>
      <w:r w:rsidRPr="00D67E76">
        <w:rPr>
          <w:rFonts w:hint="eastAsia"/>
        </w:rPr>
        <w:t>号の２（第</w:t>
      </w:r>
      <w:r w:rsidRPr="00D67E76">
        <w:t>13</w:t>
      </w:r>
      <w:r w:rsidRPr="00D67E76">
        <w:rPr>
          <w:rFonts w:hint="eastAsia"/>
        </w:rPr>
        <w:t>条関係）</w:t>
      </w:r>
    </w:p>
    <w:p w14:paraId="69906D10" w14:textId="77777777" w:rsidR="00940E58" w:rsidRPr="00D67E76" w:rsidRDefault="00940E58" w:rsidP="00940E58">
      <w:pPr>
        <w:overflowPunct w:val="0"/>
        <w:spacing w:before="120" w:after="120"/>
        <w:jc w:val="center"/>
        <w:rPr>
          <w:rFonts w:hAnsi="ＭＳ 明朝"/>
        </w:rPr>
      </w:pPr>
      <w:r w:rsidRPr="00CF0880">
        <w:rPr>
          <w:rFonts w:hAnsi="ＭＳ 明朝"/>
        </w:rPr>
        <w:fldChar w:fldCharType="begin"/>
      </w:r>
      <w:r w:rsidRPr="00CF0880">
        <w:rPr>
          <w:rFonts w:hAnsi="ＭＳ 明朝"/>
        </w:rPr>
        <w:instrText>eq \o\ad(\s\up6(</w:instrText>
      </w:r>
      <w:r w:rsidRPr="00CF0880">
        <w:rPr>
          <w:rFonts w:hAnsi="ＭＳ 明朝" w:hint="eastAsia"/>
        </w:rPr>
        <w:instrText>少量危険物</w:instrText>
      </w:r>
      <w:r w:rsidRPr="00CF0880">
        <w:rPr>
          <w:rFonts w:hAnsi="ＭＳ 明朝"/>
        </w:rPr>
        <w:instrText>),\s\up-6(</w:instrText>
      </w:r>
      <w:r w:rsidRPr="00CF0880">
        <w:rPr>
          <w:rFonts w:hAnsi="ＭＳ 明朝" w:hint="eastAsia"/>
        </w:rPr>
        <w:instrText>指定可燃物</w:instrText>
      </w:r>
      <w:r w:rsidRPr="00CF0880">
        <w:rPr>
          <w:rFonts w:hAnsi="ＭＳ 明朝"/>
        </w:rPr>
        <w:instrText>))</w:instrText>
      </w:r>
      <w:r w:rsidRPr="00CF0880">
        <w:rPr>
          <w:rFonts w:hAnsi="ＭＳ 明朝"/>
        </w:rPr>
        <w:fldChar w:fldCharType="end"/>
      </w:r>
      <w:r w:rsidRPr="00CF0880">
        <w:rPr>
          <w:rFonts w:hAnsi="ＭＳ 明朝" w:hint="eastAsia"/>
        </w:rPr>
        <w:t xml:space="preserve">　</w:t>
      </w:r>
      <w:r w:rsidRPr="00CF0880">
        <w:rPr>
          <w:rFonts w:hAnsi="ＭＳ 明朝"/>
        </w:rPr>
        <w:fldChar w:fldCharType="begin"/>
      </w:r>
      <w:r w:rsidRPr="00CF0880">
        <w:rPr>
          <w:rFonts w:hAnsi="ＭＳ 明朝"/>
        </w:rPr>
        <w:instrText>eq \o\ad(\s\up6(</w:instrText>
      </w:r>
      <w:r w:rsidRPr="00CF0880">
        <w:rPr>
          <w:rFonts w:hAnsi="ＭＳ 明朝" w:hint="eastAsia"/>
        </w:rPr>
        <w:instrText>貯蔵</w:instrText>
      </w:r>
      <w:r w:rsidRPr="00CF0880">
        <w:rPr>
          <w:rFonts w:hAnsi="ＭＳ 明朝"/>
        </w:rPr>
        <w:instrText>),\s\up-6(</w:instrText>
      </w:r>
      <w:r w:rsidRPr="00CF0880">
        <w:rPr>
          <w:rFonts w:hAnsi="ＭＳ 明朝" w:hint="eastAsia"/>
        </w:rPr>
        <w:instrText>取扱い</w:instrText>
      </w:r>
      <w:r w:rsidRPr="00CF0880">
        <w:rPr>
          <w:rFonts w:hAnsi="ＭＳ 明朝"/>
        </w:rPr>
        <w:instrText>))</w:instrText>
      </w:r>
      <w:r w:rsidRPr="00CF0880">
        <w:rPr>
          <w:rFonts w:hAnsi="ＭＳ 明朝"/>
        </w:rPr>
        <w:fldChar w:fldCharType="end"/>
      </w:r>
      <w:r w:rsidRPr="00CF0880">
        <w:rPr>
          <w:rFonts w:hAnsi="ＭＳ 明朝" w:hint="eastAsia"/>
        </w:rPr>
        <w:t xml:space="preserve">　廃止届出書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58"/>
        <w:gridCol w:w="840"/>
        <w:gridCol w:w="1470"/>
        <w:gridCol w:w="315"/>
        <w:gridCol w:w="1785"/>
        <w:gridCol w:w="2521"/>
      </w:tblGrid>
      <w:tr w:rsidR="00940E58" w:rsidRPr="00CF0880" w14:paraId="647EF62D" w14:textId="77777777" w:rsidTr="00A33C09">
        <w:trPr>
          <w:cantSplit/>
          <w:trHeight w:hRule="exact" w:val="2803"/>
        </w:trPr>
        <w:tc>
          <w:tcPr>
            <w:tcW w:w="8789" w:type="dxa"/>
            <w:gridSpan w:val="6"/>
          </w:tcPr>
          <w:p w14:paraId="64B4F2BA" w14:textId="77777777" w:rsidR="00940E58" w:rsidRPr="00D67E76" w:rsidRDefault="00940E58" w:rsidP="006C4205">
            <w:pPr>
              <w:overflowPunct w:val="0"/>
              <w:spacing w:before="120" w:line="340" w:lineRule="exact"/>
              <w:jc w:val="right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 xml:space="preserve">年　　月　　日　</w:t>
            </w:r>
          </w:p>
          <w:p w14:paraId="0CD0A356" w14:textId="77777777" w:rsidR="00940E58" w:rsidRPr="00D67E76" w:rsidRDefault="00940E58" w:rsidP="006C4205">
            <w:pPr>
              <w:pStyle w:val="a3"/>
              <w:tabs>
                <w:tab w:val="clear" w:pos="4252"/>
                <w:tab w:val="clear" w:pos="8504"/>
              </w:tabs>
              <w:overflowPunct w:val="0"/>
              <w:spacing w:before="120" w:line="340" w:lineRule="exact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 xml:space="preserve">　　消防署長　殿</w:t>
            </w:r>
          </w:p>
          <w:p w14:paraId="3B16E4F2" w14:textId="6D2F1C0B" w:rsidR="00940E58" w:rsidRPr="00D67E76" w:rsidRDefault="00940E58" w:rsidP="00A33C09">
            <w:pPr>
              <w:overflowPunct w:val="0"/>
              <w:spacing w:before="120" w:line="340" w:lineRule="exact"/>
              <w:ind w:right="32"/>
              <w:jc w:val="right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届出者</w:t>
            </w:r>
            <w:r w:rsidR="00A33C09">
              <w:rPr>
                <w:rFonts w:hAnsi="ＭＳ 明朝" w:hint="eastAsia"/>
              </w:rPr>
              <w:t xml:space="preserve">　　　　　　　　　　　　　　　　　　</w:t>
            </w:r>
          </w:p>
          <w:p w14:paraId="7859F56C" w14:textId="77777777" w:rsidR="00940E58" w:rsidRPr="00D67E76" w:rsidRDefault="00940E58" w:rsidP="00A33C09">
            <w:pPr>
              <w:overflowPunct w:val="0"/>
              <w:spacing w:line="340" w:lineRule="exact"/>
              <w:ind w:rightChars="15" w:right="31"/>
              <w:jc w:val="right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 xml:space="preserve">住所　　　　　　　（電話　　　　　　）　</w:t>
            </w:r>
          </w:p>
          <w:p w14:paraId="2E292473" w14:textId="77777777" w:rsidR="00940E58" w:rsidRPr="00D67E76" w:rsidRDefault="00940E58" w:rsidP="00A33C09">
            <w:pPr>
              <w:overflowPunct w:val="0"/>
              <w:spacing w:line="340" w:lineRule="exact"/>
              <w:ind w:rightChars="15" w:right="31" w:firstLineChars="1700" w:firstLine="3570"/>
              <w:jc w:val="right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 xml:space="preserve">氏名　　　　　　　　　　　　　　　　　　</w:t>
            </w:r>
          </w:p>
          <w:p w14:paraId="7B681F20" w14:textId="77777777" w:rsidR="00940E58" w:rsidRPr="00CF0880" w:rsidRDefault="00940E58" w:rsidP="006C4205">
            <w:pPr>
              <w:overflowPunct w:val="0"/>
              <w:spacing w:line="340" w:lineRule="exact"/>
              <w:jc w:val="left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 xml:space="preserve">　</w:t>
            </w:r>
            <w:bookmarkStart w:id="0" w:name="_Hlk61427447"/>
            <w:r w:rsidRPr="00CF0880">
              <w:rPr>
                <w:rFonts w:hAnsi="ＭＳ 明朝" w:hint="eastAsia"/>
              </w:rPr>
              <w:t>粕屋北部消防組合</w:t>
            </w:r>
            <w:r w:rsidRPr="00CF0880">
              <w:rPr>
                <w:rFonts w:hAnsi="ＭＳ 明朝" w:hint="eastAsia"/>
                <w:kern w:val="0"/>
              </w:rPr>
              <w:t>火災予防条例第</w:t>
            </w:r>
            <w:r w:rsidRPr="00CF0880">
              <w:rPr>
                <w:rFonts w:hAnsi="ＭＳ 明朝"/>
                <w:kern w:val="0"/>
              </w:rPr>
              <w:t>46</w:t>
            </w:r>
            <w:r w:rsidRPr="00CF0880">
              <w:rPr>
                <w:rFonts w:hAnsi="ＭＳ 明朝" w:hint="eastAsia"/>
                <w:kern w:val="0"/>
              </w:rPr>
              <w:t>条第２項の規定に基づき、少量危険物・指定可燃物を貯蔵・取扱いを廃止するので、次のとおり届け出ます。</w:t>
            </w:r>
            <w:bookmarkEnd w:id="0"/>
          </w:p>
        </w:tc>
      </w:tr>
      <w:tr w:rsidR="00940E58" w:rsidRPr="00CF0880" w14:paraId="71704D85" w14:textId="77777777" w:rsidTr="00A33C09">
        <w:trPr>
          <w:cantSplit/>
          <w:trHeight w:hRule="exact" w:val="420"/>
        </w:trPr>
        <w:tc>
          <w:tcPr>
            <w:tcW w:w="1858" w:type="dxa"/>
            <w:vMerge w:val="restart"/>
            <w:vAlign w:val="center"/>
          </w:tcPr>
          <w:p w14:paraId="75B6F762" w14:textId="77777777" w:rsidR="00940E58" w:rsidRPr="00CF0880" w:rsidRDefault="00940E58" w:rsidP="006C4205">
            <w:pPr>
              <w:overflowPunct w:val="0"/>
              <w:spacing w:line="315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貯蔵又は取扱いの場所</w:t>
            </w:r>
          </w:p>
        </w:tc>
        <w:tc>
          <w:tcPr>
            <w:tcW w:w="840" w:type="dxa"/>
            <w:vAlign w:val="center"/>
          </w:tcPr>
          <w:p w14:paraId="073D5F0B" w14:textId="77777777" w:rsidR="00940E58" w:rsidRPr="00CF0880" w:rsidRDefault="00940E58" w:rsidP="006C4205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所在地</w:t>
            </w:r>
          </w:p>
        </w:tc>
        <w:tc>
          <w:tcPr>
            <w:tcW w:w="6091" w:type="dxa"/>
            <w:gridSpan w:val="4"/>
            <w:vAlign w:val="center"/>
          </w:tcPr>
          <w:p w14:paraId="5873E6F6" w14:textId="77777777" w:rsidR="00940E58" w:rsidRPr="00D67E76" w:rsidRDefault="00940E58" w:rsidP="006C4205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</w:tr>
      <w:tr w:rsidR="00940E58" w:rsidRPr="00CF0880" w14:paraId="6FFBCDAF" w14:textId="77777777" w:rsidTr="00A33C09">
        <w:trPr>
          <w:cantSplit/>
          <w:trHeight w:hRule="exact" w:val="420"/>
        </w:trPr>
        <w:tc>
          <w:tcPr>
            <w:tcW w:w="1858" w:type="dxa"/>
            <w:vMerge/>
            <w:vAlign w:val="center"/>
          </w:tcPr>
          <w:p w14:paraId="7C5AE591" w14:textId="77777777" w:rsidR="00940E58" w:rsidRPr="00CF0880" w:rsidRDefault="00940E58" w:rsidP="006C4205">
            <w:pPr>
              <w:overflowPunct w:val="0"/>
              <w:spacing w:line="280" w:lineRule="exact"/>
              <w:jc w:val="distribute"/>
              <w:rPr>
                <w:rFonts w:hAnsi="ＭＳ 明朝"/>
              </w:rPr>
            </w:pPr>
          </w:p>
        </w:tc>
        <w:tc>
          <w:tcPr>
            <w:tcW w:w="840" w:type="dxa"/>
            <w:vAlign w:val="center"/>
          </w:tcPr>
          <w:p w14:paraId="4625EE6D" w14:textId="77777777" w:rsidR="00940E58" w:rsidRPr="00CF0880" w:rsidRDefault="00940E58" w:rsidP="006C4205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名称</w:t>
            </w:r>
          </w:p>
        </w:tc>
        <w:tc>
          <w:tcPr>
            <w:tcW w:w="6091" w:type="dxa"/>
            <w:gridSpan w:val="4"/>
            <w:vAlign w:val="center"/>
          </w:tcPr>
          <w:p w14:paraId="3838A417" w14:textId="77777777" w:rsidR="00940E58" w:rsidRPr="00D67E76" w:rsidRDefault="00940E58" w:rsidP="006C4205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</w:tr>
      <w:tr w:rsidR="00940E58" w:rsidRPr="00CF0880" w14:paraId="5929FE58" w14:textId="77777777" w:rsidTr="00A33C09">
        <w:trPr>
          <w:cantSplit/>
          <w:trHeight w:hRule="exact" w:val="420"/>
        </w:trPr>
        <w:tc>
          <w:tcPr>
            <w:tcW w:w="1858" w:type="dxa"/>
            <w:vMerge w:val="restart"/>
            <w:vAlign w:val="center"/>
          </w:tcPr>
          <w:p w14:paraId="2A0EAFC8" w14:textId="77777777" w:rsidR="00940E58" w:rsidRPr="00CF0880" w:rsidRDefault="00940E58" w:rsidP="006C4205">
            <w:pPr>
              <w:overflowPunct w:val="0"/>
              <w:spacing w:line="28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/>
              </w:rPr>
              <w:fldChar w:fldCharType="begin"/>
            </w:r>
            <w:r w:rsidRPr="00CF0880">
              <w:rPr>
                <w:rFonts w:hAnsi="ＭＳ 明朝"/>
              </w:rPr>
              <w:instrText xml:space="preserve"> eq \o\ad(</w:instrText>
            </w:r>
            <w:r w:rsidRPr="00CF0880">
              <w:rPr>
                <w:rFonts w:hAnsi="ＭＳ 明朝" w:hint="eastAsia"/>
              </w:rPr>
              <w:instrText>類、品名及び</w:instrText>
            </w:r>
            <w:r w:rsidRPr="00CF0880">
              <w:rPr>
                <w:rFonts w:hAnsi="ＭＳ 明朝"/>
              </w:rPr>
              <w:instrText>,</w:instrText>
            </w:r>
            <w:r w:rsidRPr="00CF0880">
              <w:rPr>
                <w:rFonts w:hAnsi="ＭＳ 明朝" w:hint="eastAsia"/>
              </w:rPr>
              <w:instrText xml:space="preserve">　　　　　　　</w:instrText>
            </w:r>
            <w:r w:rsidRPr="00CF0880">
              <w:rPr>
                <w:rFonts w:hAnsi="ＭＳ 明朝"/>
              </w:rPr>
              <w:instrText>)</w:instrText>
            </w:r>
            <w:r w:rsidRPr="00CF0880">
              <w:rPr>
                <w:rFonts w:hAnsi="ＭＳ 明朝"/>
              </w:rPr>
              <w:fldChar w:fldCharType="end"/>
            </w:r>
            <w:r w:rsidRPr="00CF0880">
              <w:rPr>
                <w:rFonts w:hAnsi="ＭＳ 明朝" w:hint="eastAsia"/>
              </w:rPr>
              <w:t>最大数量</w:t>
            </w:r>
          </w:p>
        </w:tc>
        <w:tc>
          <w:tcPr>
            <w:tcW w:w="840" w:type="dxa"/>
            <w:vAlign w:val="center"/>
          </w:tcPr>
          <w:p w14:paraId="107A5337" w14:textId="77777777" w:rsidR="00940E58" w:rsidRPr="00CF0880" w:rsidRDefault="00940E58" w:rsidP="006C4205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類</w:t>
            </w:r>
          </w:p>
        </w:tc>
        <w:tc>
          <w:tcPr>
            <w:tcW w:w="1785" w:type="dxa"/>
            <w:gridSpan w:val="2"/>
            <w:vAlign w:val="center"/>
          </w:tcPr>
          <w:p w14:paraId="3FD72A5D" w14:textId="77777777" w:rsidR="00940E58" w:rsidRPr="00CF0880" w:rsidRDefault="00940E58" w:rsidP="006C4205">
            <w:pPr>
              <w:overflowPunct w:val="0"/>
              <w:spacing w:line="240" w:lineRule="exact"/>
              <w:jc w:val="center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品　　　　名</w:t>
            </w:r>
          </w:p>
        </w:tc>
        <w:tc>
          <w:tcPr>
            <w:tcW w:w="1785" w:type="dxa"/>
            <w:vAlign w:val="center"/>
          </w:tcPr>
          <w:p w14:paraId="3C811344" w14:textId="77777777" w:rsidR="00940E58" w:rsidRPr="00CF0880" w:rsidRDefault="00940E58" w:rsidP="006C4205">
            <w:pPr>
              <w:overflowPunct w:val="0"/>
              <w:spacing w:line="240" w:lineRule="exact"/>
              <w:jc w:val="center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最大貯蔵数量</w:t>
            </w:r>
          </w:p>
        </w:tc>
        <w:tc>
          <w:tcPr>
            <w:tcW w:w="2521" w:type="dxa"/>
            <w:vAlign w:val="center"/>
          </w:tcPr>
          <w:p w14:paraId="3ECCFD9B" w14:textId="77777777" w:rsidR="00940E58" w:rsidRPr="00CF0880" w:rsidRDefault="00940E58" w:rsidP="006C4205">
            <w:pPr>
              <w:overflowPunct w:val="0"/>
              <w:spacing w:line="240" w:lineRule="exact"/>
              <w:jc w:val="center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一日最大取扱数量</w:t>
            </w:r>
          </w:p>
        </w:tc>
      </w:tr>
      <w:tr w:rsidR="00940E58" w:rsidRPr="00CF0880" w14:paraId="7CA5A36D" w14:textId="77777777" w:rsidTr="00A33C09">
        <w:trPr>
          <w:cantSplit/>
          <w:trHeight w:hRule="exact" w:val="746"/>
        </w:trPr>
        <w:tc>
          <w:tcPr>
            <w:tcW w:w="1858" w:type="dxa"/>
            <w:vMerge/>
            <w:vAlign w:val="center"/>
          </w:tcPr>
          <w:p w14:paraId="3B0F6A68" w14:textId="77777777" w:rsidR="00940E58" w:rsidRPr="00CF0880" w:rsidRDefault="00940E58" w:rsidP="006C4205">
            <w:pPr>
              <w:overflowPunct w:val="0"/>
              <w:spacing w:line="280" w:lineRule="exact"/>
              <w:jc w:val="distribute"/>
              <w:rPr>
                <w:rFonts w:hAnsi="ＭＳ 明朝"/>
              </w:rPr>
            </w:pPr>
          </w:p>
        </w:tc>
        <w:tc>
          <w:tcPr>
            <w:tcW w:w="840" w:type="dxa"/>
            <w:vAlign w:val="center"/>
          </w:tcPr>
          <w:p w14:paraId="5971FBF6" w14:textId="77777777" w:rsidR="00940E58" w:rsidRPr="00D67E76" w:rsidRDefault="00940E58" w:rsidP="006C4205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4DBE097" w14:textId="77777777" w:rsidR="00940E58" w:rsidRPr="00D67E76" w:rsidRDefault="00940E58" w:rsidP="006C4205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785" w:type="dxa"/>
            <w:vAlign w:val="center"/>
          </w:tcPr>
          <w:p w14:paraId="0243BAA1" w14:textId="77777777" w:rsidR="00940E58" w:rsidRPr="00D67E76" w:rsidRDefault="00940E58" w:rsidP="006C4205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2521" w:type="dxa"/>
            <w:vAlign w:val="center"/>
          </w:tcPr>
          <w:p w14:paraId="7B5B67AF" w14:textId="77777777" w:rsidR="00940E58" w:rsidRPr="00D67E76" w:rsidRDefault="00940E58" w:rsidP="006C4205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</w:tr>
      <w:tr w:rsidR="00940E58" w:rsidRPr="00CF0880" w14:paraId="55402437" w14:textId="77777777" w:rsidTr="00A33C09">
        <w:trPr>
          <w:cantSplit/>
          <w:trHeight w:hRule="exact" w:val="842"/>
        </w:trPr>
        <w:tc>
          <w:tcPr>
            <w:tcW w:w="1858" w:type="dxa"/>
            <w:vAlign w:val="center"/>
          </w:tcPr>
          <w:p w14:paraId="797B914B" w14:textId="77777777" w:rsidR="00940E58" w:rsidRPr="00CF0880" w:rsidRDefault="00940E58" w:rsidP="006C4205">
            <w:pPr>
              <w:overflowPunct w:val="0"/>
              <w:spacing w:line="315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/>
              </w:rPr>
              <w:fldChar w:fldCharType="begin"/>
            </w:r>
            <w:r w:rsidRPr="00CF0880">
              <w:rPr>
                <w:rFonts w:hAnsi="ＭＳ 明朝"/>
              </w:rPr>
              <w:instrText xml:space="preserve"> eq \o\ad(</w:instrText>
            </w:r>
            <w:r w:rsidRPr="00CF0880">
              <w:rPr>
                <w:rFonts w:hAnsi="ＭＳ 明朝" w:hint="eastAsia"/>
              </w:rPr>
              <w:instrText>貯蔵又は取扱</w:instrText>
            </w:r>
            <w:r w:rsidRPr="00CF0880">
              <w:rPr>
                <w:rFonts w:hAnsi="ＭＳ 明朝"/>
              </w:rPr>
              <w:instrText>,</w:instrText>
            </w:r>
            <w:r w:rsidRPr="00CF0880">
              <w:rPr>
                <w:rFonts w:hAnsi="ＭＳ 明朝" w:hint="eastAsia"/>
              </w:rPr>
              <w:instrText xml:space="preserve">　　　　　　　</w:instrText>
            </w:r>
            <w:r w:rsidRPr="00CF0880">
              <w:rPr>
                <w:rFonts w:hAnsi="ＭＳ 明朝"/>
              </w:rPr>
              <w:instrText>)</w:instrText>
            </w:r>
            <w:r w:rsidRPr="00CF0880">
              <w:rPr>
                <w:rFonts w:hAnsi="ＭＳ 明朝"/>
              </w:rPr>
              <w:fldChar w:fldCharType="end"/>
            </w:r>
            <w:r w:rsidRPr="00CF0880">
              <w:rPr>
                <w:rFonts w:hAnsi="ＭＳ 明朝" w:hint="eastAsia"/>
              </w:rPr>
              <w:t>方法の概要</w:t>
            </w:r>
          </w:p>
        </w:tc>
        <w:tc>
          <w:tcPr>
            <w:tcW w:w="6931" w:type="dxa"/>
            <w:gridSpan w:val="5"/>
            <w:vAlign w:val="center"/>
          </w:tcPr>
          <w:p w14:paraId="1481DE76" w14:textId="77777777" w:rsidR="00940E58" w:rsidRPr="00D67E76" w:rsidRDefault="00940E58" w:rsidP="006C4205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</w:tr>
      <w:tr w:rsidR="00940E58" w:rsidRPr="00CF0880" w14:paraId="525EB0BF" w14:textId="77777777" w:rsidTr="00A33C09">
        <w:trPr>
          <w:cantSplit/>
          <w:trHeight w:hRule="exact" w:val="1050"/>
        </w:trPr>
        <w:tc>
          <w:tcPr>
            <w:tcW w:w="1858" w:type="dxa"/>
            <w:vAlign w:val="center"/>
          </w:tcPr>
          <w:p w14:paraId="18BA3989" w14:textId="77777777" w:rsidR="00940E58" w:rsidRPr="00CF0880" w:rsidRDefault="00940E58" w:rsidP="006C4205">
            <w:pPr>
              <w:overflowPunct w:val="0"/>
              <w:spacing w:line="315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貯蔵又は取扱場所の位置、構造及び設備の概要</w:t>
            </w:r>
          </w:p>
        </w:tc>
        <w:tc>
          <w:tcPr>
            <w:tcW w:w="6931" w:type="dxa"/>
            <w:gridSpan w:val="5"/>
            <w:vAlign w:val="center"/>
          </w:tcPr>
          <w:p w14:paraId="3B3DF14B" w14:textId="77777777" w:rsidR="00940E58" w:rsidRPr="00D67E76" w:rsidRDefault="00940E58" w:rsidP="006C4205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</w:tr>
      <w:tr w:rsidR="00940E58" w:rsidRPr="00CF0880" w14:paraId="07F03090" w14:textId="77777777" w:rsidTr="00A33C09">
        <w:trPr>
          <w:cantSplit/>
          <w:trHeight w:hRule="exact" w:val="1040"/>
        </w:trPr>
        <w:tc>
          <w:tcPr>
            <w:tcW w:w="1858" w:type="dxa"/>
            <w:vAlign w:val="center"/>
          </w:tcPr>
          <w:p w14:paraId="15AF7BD0" w14:textId="77777777" w:rsidR="00940E58" w:rsidRPr="00D67E76" w:rsidRDefault="00940E58" w:rsidP="006C4205">
            <w:pPr>
              <w:overflowPunct w:val="0"/>
              <w:spacing w:line="26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消防用設備等又</w:t>
            </w:r>
          </w:p>
          <w:p w14:paraId="082D87AC" w14:textId="77777777" w:rsidR="00940E58" w:rsidRPr="00D67E76" w:rsidRDefault="00940E58" w:rsidP="006C4205">
            <w:pPr>
              <w:overflowPunct w:val="0"/>
              <w:spacing w:line="26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は特殊消防用</w:t>
            </w:r>
          </w:p>
          <w:p w14:paraId="55BA924C" w14:textId="77777777" w:rsidR="00940E58" w:rsidRPr="00CF0880" w:rsidRDefault="00940E58" w:rsidP="006C4205">
            <w:pPr>
              <w:overflowPunct w:val="0"/>
              <w:spacing w:line="315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設備等の概要</w:t>
            </w:r>
          </w:p>
        </w:tc>
        <w:tc>
          <w:tcPr>
            <w:tcW w:w="6931" w:type="dxa"/>
            <w:gridSpan w:val="5"/>
            <w:vAlign w:val="center"/>
          </w:tcPr>
          <w:p w14:paraId="718B4C04" w14:textId="77777777" w:rsidR="00940E58" w:rsidRPr="00D67E76" w:rsidRDefault="00940E58" w:rsidP="006C4205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</w:tr>
      <w:tr w:rsidR="00CF0880" w:rsidRPr="00CF0880" w14:paraId="4F42A3FC" w14:textId="77777777" w:rsidTr="00A33C09">
        <w:trPr>
          <w:cantSplit/>
          <w:trHeight w:hRule="exact" w:val="420"/>
        </w:trPr>
        <w:tc>
          <w:tcPr>
            <w:tcW w:w="1858" w:type="dxa"/>
            <w:vAlign w:val="center"/>
          </w:tcPr>
          <w:p w14:paraId="2483C893" w14:textId="77777777" w:rsidR="00940E58" w:rsidRPr="00CF0880" w:rsidRDefault="00940E58" w:rsidP="006C4205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廃止年月日</w:t>
            </w:r>
          </w:p>
        </w:tc>
        <w:tc>
          <w:tcPr>
            <w:tcW w:w="6931" w:type="dxa"/>
            <w:gridSpan w:val="5"/>
            <w:vAlign w:val="center"/>
          </w:tcPr>
          <w:p w14:paraId="6EB27515" w14:textId="77777777" w:rsidR="00940E58" w:rsidRPr="00CF0880" w:rsidRDefault="00940E58" w:rsidP="006C4205">
            <w:pPr>
              <w:overflowPunct w:val="0"/>
              <w:spacing w:line="240" w:lineRule="exact"/>
              <w:jc w:val="center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年　　　　　月　　　　　日</w:t>
            </w:r>
          </w:p>
        </w:tc>
      </w:tr>
      <w:tr w:rsidR="00940E58" w:rsidRPr="00CF0880" w14:paraId="635267F2" w14:textId="77777777" w:rsidTr="00A33C09">
        <w:trPr>
          <w:cantSplit/>
          <w:trHeight w:hRule="exact" w:val="900"/>
        </w:trPr>
        <w:tc>
          <w:tcPr>
            <w:tcW w:w="1858" w:type="dxa"/>
            <w:vAlign w:val="center"/>
          </w:tcPr>
          <w:p w14:paraId="4A99D00A" w14:textId="77777777" w:rsidR="00940E58" w:rsidRPr="00CF0880" w:rsidRDefault="00940E58" w:rsidP="006C4205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廃止理由</w:t>
            </w:r>
          </w:p>
        </w:tc>
        <w:tc>
          <w:tcPr>
            <w:tcW w:w="6931" w:type="dxa"/>
            <w:gridSpan w:val="5"/>
            <w:vAlign w:val="center"/>
          </w:tcPr>
          <w:p w14:paraId="09CEF324" w14:textId="77777777" w:rsidR="00940E58" w:rsidRPr="00D67E76" w:rsidRDefault="00940E58" w:rsidP="006C4205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</w:tr>
      <w:tr w:rsidR="00CF0880" w:rsidRPr="00CF0880" w14:paraId="7CDD2028" w14:textId="77777777" w:rsidTr="00A33C09">
        <w:trPr>
          <w:cantSplit/>
          <w:trHeight w:hRule="exact" w:val="360"/>
        </w:trPr>
        <w:tc>
          <w:tcPr>
            <w:tcW w:w="4168" w:type="dxa"/>
            <w:gridSpan w:val="3"/>
            <w:vAlign w:val="center"/>
          </w:tcPr>
          <w:p w14:paraId="6B6A8DC5" w14:textId="77777777" w:rsidR="00940E58" w:rsidRPr="00CF0880" w:rsidRDefault="00940E58" w:rsidP="006C4205">
            <w:pPr>
              <w:overflowPunct w:val="0"/>
              <w:spacing w:line="240" w:lineRule="exact"/>
              <w:jc w:val="center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※　　受　　付　　欄</w:t>
            </w:r>
          </w:p>
        </w:tc>
        <w:tc>
          <w:tcPr>
            <w:tcW w:w="4621" w:type="dxa"/>
            <w:gridSpan w:val="3"/>
            <w:vAlign w:val="center"/>
          </w:tcPr>
          <w:p w14:paraId="71CDBD1E" w14:textId="77777777" w:rsidR="00940E58" w:rsidRPr="00CF0880" w:rsidRDefault="00940E58" w:rsidP="006C4205">
            <w:pPr>
              <w:overflowPunct w:val="0"/>
              <w:spacing w:line="240" w:lineRule="exact"/>
              <w:jc w:val="center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※　　経　　過　　欄</w:t>
            </w:r>
          </w:p>
        </w:tc>
      </w:tr>
      <w:tr w:rsidR="00940E58" w:rsidRPr="00CF0880" w14:paraId="63F16860" w14:textId="77777777" w:rsidTr="00A33C09">
        <w:trPr>
          <w:cantSplit/>
          <w:trHeight w:hRule="exact" w:val="1200"/>
        </w:trPr>
        <w:tc>
          <w:tcPr>
            <w:tcW w:w="4168" w:type="dxa"/>
            <w:gridSpan w:val="3"/>
            <w:vAlign w:val="center"/>
          </w:tcPr>
          <w:p w14:paraId="4A278CE6" w14:textId="77777777" w:rsidR="00940E58" w:rsidRPr="00D67E76" w:rsidRDefault="00940E58" w:rsidP="006C4205">
            <w:pPr>
              <w:overflowPunct w:val="0"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621" w:type="dxa"/>
            <w:gridSpan w:val="3"/>
            <w:vAlign w:val="center"/>
          </w:tcPr>
          <w:p w14:paraId="6A5542D2" w14:textId="77777777" w:rsidR="00940E58" w:rsidRPr="00D67E76" w:rsidRDefault="00940E58" w:rsidP="006C4205">
            <w:pPr>
              <w:overflowPunct w:val="0"/>
              <w:spacing w:line="240" w:lineRule="exact"/>
              <w:jc w:val="center"/>
              <w:rPr>
                <w:rFonts w:hAnsi="ＭＳ 明朝"/>
              </w:rPr>
            </w:pPr>
          </w:p>
        </w:tc>
      </w:tr>
    </w:tbl>
    <w:p w14:paraId="3F3E0EE8" w14:textId="77777777" w:rsidR="00940E58" w:rsidRPr="00D67E76" w:rsidRDefault="00940E58" w:rsidP="00940E58">
      <w:pPr>
        <w:overflowPunct w:val="0"/>
        <w:spacing w:before="120" w:line="380" w:lineRule="exact"/>
        <w:ind w:left="1050" w:hanging="1050"/>
        <w:rPr>
          <w:rFonts w:hAnsi="ＭＳ 明朝"/>
        </w:rPr>
      </w:pPr>
      <w:r w:rsidRPr="00CF0880">
        <w:rPr>
          <w:rFonts w:hAnsi="ＭＳ 明朝" w:hint="eastAsia"/>
        </w:rPr>
        <w:t xml:space="preserve">　備考　１　この用紙の大きさは、日本産業規格Ａ４とすること。</w:t>
      </w:r>
    </w:p>
    <w:p w14:paraId="4ACEA090" w14:textId="77777777" w:rsidR="00940E58" w:rsidRPr="00D67E76" w:rsidRDefault="00940E58" w:rsidP="00940E58">
      <w:pPr>
        <w:overflowPunct w:val="0"/>
        <w:spacing w:line="380" w:lineRule="exact"/>
        <w:ind w:left="1050" w:hanging="1050"/>
        <w:rPr>
          <w:rFonts w:hAnsi="ＭＳ 明朝"/>
        </w:rPr>
      </w:pPr>
      <w:r w:rsidRPr="00CF0880">
        <w:rPr>
          <w:rFonts w:hAnsi="ＭＳ 明朝" w:hint="eastAsia"/>
        </w:rPr>
        <w:t xml:space="preserve">　　　　２　法人にあっては、その名称、代表者氏名、主たる事務所の所在地を記入すること。</w:t>
      </w:r>
    </w:p>
    <w:p w14:paraId="73F29CAF" w14:textId="77777777" w:rsidR="00940E58" w:rsidRPr="00D67E76" w:rsidRDefault="00940E58" w:rsidP="00464022">
      <w:pPr>
        <w:overflowPunct w:val="0"/>
        <w:spacing w:line="240" w:lineRule="exact"/>
        <w:ind w:left="1050" w:hanging="1050"/>
        <w:rPr>
          <w:rFonts w:hAnsi="ＭＳ 明朝"/>
        </w:rPr>
      </w:pPr>
      <w:r w:rsidRPr="00CF0880">
        <w:rPr>
          <w:rFonts w:hAnsi="ＭＳ 明朝" w:hint="eastAsia"/>
        </w:rPr>
        <w:t xml:space="preserve">　　　　３　※印の欄は、記入しないこと。</w:t>
      </w:r>
    </w:p>
    <w:sectPr w:rsidR="00940E58" w:rsidRPr="00D67E76" w:rsidSect="00A33C09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3805" w14:textId="77777777" w:rsidR="00FE17BF" w:rsidRDefault="00FE17BF" w:rsidP="00DB1415">
      <w:r>
        <w:separator/>
      </w:r>
    </w:p>
  </w:endnote>
  <w:endnote w:type="continuationSeparator" w:id="0">
    <w:p w14:paraId="1C7C37BC" w14:textId="77777777" w:rsidR="00FE17BF" w:rsidRDefault="00FE17BF" w:rsidP="00DB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3348" w14:textId="77777777" w:rsidR="00FE17BF" w:rsidRDefault="00FE17BF" w:rsidP="00DB1415">
      <w:r>
        <w:separator/>
      </w:r>
    </w:p>
  </w:footnote>
  <w:footnote w:type="continuationSeparator" w:id="0">
    <w:p w14:paraId="66CF431F" w14:textId="77777777" w:rsidR="00FE17BF" w:rsidRDefault="00FE17BF" w:rsidP="00DB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3E78"/>
    <w:rsid w:val="00013D01"/>
    <w:rsid w:val="000336DD"/>
    <w:rsid w:val="00046A77"/>
    <w:rsid w:val="000666CD"/>
    <w:rsid w:val="00113A6B"/>
    <w:rsid w:val="0014333C"/>
    <w:rsid w:val="001D1D16"/>
    <w:rsid w:val="002F0477"/>
    <w:rsid w:val="0031799A"/>
    <w:rsid w:val="003701F8"/>
    <w:rsid w:val="00390F43"/>
    <w:rsid w:val="0039240E"/>
    <w:rsid w:val="003A5CD9"/>
    <w:rsid w:val="00400A64"/>
    <w:rsid w:val="004373CE"/>
    <w:rsid w:val="00464022"/>
    <w:rsid w:val="00482DF3"/>
    <w:rsid w:val="004930C7"/>
    <w:rsid w:val="004930DC"/>
    <w:rsid w:val="004F03D0"/>
    <w:rsid w:val="004F6686"/>
    <w:rsid w:val="004F66C9"/>
    <w:rsid w:val="005E000F"/>
    <w:rsid w:val="005E1A59"/>
    <w:rsid w:val="005F5435"/>
    <w:rsid w:val="006166FA"/>
    <w:rsid w:val="006A6C1F"/>
    <w:rsid w:val="006B14CB"/>
    <w:rsid w:val="006C4205"/>
    <w:rsid w:val="006F3880"/>
    <w:rsid w:val="007F3066"/>
    <w:rsid w:val="00835816"/>
    <w:rsid w:val="008C60FA"/>
    <w:rsid w:val="00940E58"/>
    <w:rsid w:val="00963E78"/>
    <w:rsid w:val="00981CED"/>
    <w:rsid w:val="00983C53"/>
    <w:rsid w:val="00A33C09"/>
    <w:rsid w:val="00B6793A"/>
    <w:rsid w:val="00BE5DE7"/>
    <w:rsid w:val="00C21361"/>
    <w:rsid w:val="00CD1370"/>
    <w:rsid w:val="00CF0122"/>
    <w:rsid w:val="00CF0880"/>
    <w:rsid w:val="00D031B4"/>
    <w:rsid w:val="00D04B8B"/>
    <w:rsid w:val="00D06345"/>
    <w:rsid w:val="00D14D5B"/>
    <w:rsid w:val="00D4140B"/>
    <w:rsid w:val="00D67E76"/>
    <w:rsid w:val="00DA669A"/>
    <w:rsid w:val="00DB1415"/>
    <w:rsid w:val="00E278F8"/>
    <w:rsid w:val="00E5746D"/>
    <w:rsid w:val="00E61840"/>
    <w:rsid w:val="00E9064C"/>
    <w:rsid w:val="00EC2664"/>
    <w:rsid w:val="00EF1D0A"/>
    <w:rsid w:val="00F027D6"/>
    <w:rsid w:val="00F31178"/>
    <w:rsid w:val="00F811E8"/>
    <w:rsid w:val="00F83148"/>
    <w:rsid w:val="00FA1E32"/>
    <w:rsid w:val="00FE1530"/>
    <w:rsid w:val="00F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D0F70"/>
  <w14:defaultImageDpi w14:val="0"/>
  <w15:docId w15:val="{7751542C-E24D-4B1B-A03C-512DA061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overflowPunct w:val="0"/>
      <w:spacing w:line="380" w:lineRule="exact"/>
      <w:ind w:left="1050" w:hanging="105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927BE-FCF5-420C-A403-B546DFAA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260</Characters>
  <Application>Microsoft Office Word</Application>
  <DocSecurity>0</DocSecurity>
  <Lines>2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因幡 拓悟</dc:creator>
  <cp:keywords/>
  <dc:description/>
  <cp:lastModifiedBy>因幡 拓悟</cp:lastModifiedBy>
  <cp:revision>3</cp:revision>
  <cp:lastPrinted>2000-09-21T00:06:00Z</cp:lastPrinted>
  <dcterms:created xsi:type="dcterms:W3CDTF">2024-03-22T03:11:00Z</dcterms:created>
  <dcterms:modified xsi:type="dcterms:W3CDTF">2024-03-22T03:12:00Z</dcterms:modified>
</cp:coreProperties>
</file>